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843"/>
        <w:gridCol w:w="1842"/>
        <w:gridCol w:w="2411"/>
      </w:tblGrid>
      <w:tr w:rsidR="00687208" w:rsidTr="00785857">
        <w:trPr>
          <w:trHeight w:val="383"/>
        </w:trPr>
        <w:tc>
          <w:tcPr>
            <w:tcW w:w="8931" w:type="dxa"/>
            <w:gridSpan w:val="4"/>
            <w:tcBorders>
              <w:bottom w:val="single" w:sz="4" w:space="0" w:color="auto"/>
            </w:tcBorders>
          </w:tcPr>
          <w:p w:rsidR="00687208" w:rsidRDefault="00687208" w:rsidP="00785857">
            <w:pPr>
              <w:tabs>
                <w:tab w:val="left" w:pos="8964"/>
              </w:tabs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Tabela1: N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úmero de questionários enviados, número de respondentes e percentual de resposta por categoria de cliente</w:t>
            </w:r>
          </w:p>
          <w:p w:rsidR="00687208" w:rsidRDefault="00687208" w:rsidP="00785857">
            <w:pPr>
              <w:tabs>
                <w:tab w:val="left" w:pos="8964"/>
              </w:tabs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</w:tr>
      <w:tr w:rsidR="00687208" w:rsidTr="00785857">
        <w:trPr>
          <w:trHeight w:val="61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87208" w:rsidRDefault="00687208" w:rsidP="0078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pt-BR"/>
              </w:rPr>
            </w:pPr>
          </w:p>
          <w:p w:rsidR="00687208" w:rsidRDefault="00687208" w:rsidP="0078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eastAsia="pt-BR"/>
              </w:rPr>
              <w:t>CLIENTES</w:t>
            </w:r>
          </w:p>
          <w:p w:rsidR="00687208" w:rsidRDefault="00687208" w:rsidP="0078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7208" w:rsidRDefault="00687208" w:rsidP="0078585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pt-BR"/>
              </w:rPr>
            </w:pPr>
          </w:p>
          <w:p w:rsidR="00687208" w:rsidRDefault="00687208" w:rsidP="0078585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eastAsia="pt-BR"/>
              </w:rPr>
              <w:t>ENVIADOS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7208" w:rsidRDefault="00687208" w:rsidP="0078585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pt-BR"/>
              </w:rPr>
            </w:pPr>
          </w:p>
          <w:p w:rsidR="00687208" w:rsidRDefault="00687208" w:rsidP="0078585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eastAsia="pt-BR"/>
              </w:rPr>
              <w:t>RESPONDENTES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87208" w:rsidRDefault="00687208" w:rsidP="007858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t-BR"/>
              </w:rPr>
            </w:pPr>
          </w:p>
          <w:p w:rsidR="00687208" w:rsidRDefault="00687208" w:rsidP="007858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pt-BR"/>
              </w:rPr>
              <w:t>(%) RESPOSTAS</w:t>
            </w:r>
          </w:p>
          <w:p w:rsidR="00687208" w:rsidRDefault="00687208" w:rsidP="00785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</w:p>
        </w:tc>
      </w:tr>
      <w:tr w:rsidR="00687208" w:rsidTr="00785857">
        <w:trPr>
          <w:trHeight w:val="382"/>
        </w:trPr>
        <w:tc>
          <w:tcPr>
            <w:tcW w:w="2835" w:type="dxa"/>
            <w:tcBorders>
              <w:top w:val="single" w:sz="4" w:space="0" w:color="auto"/>
              <w:bottom w:val="nil"/>
              <w:right w:val="nil"/>
            </w:tcBorders>
          </w:tcPr>
          <w:p w:rsidR="00687208" w:rsidRDefault="00687208" w:rsidP="0078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</w:p>
          <w:p w:rsidR="00687208" w:rsidRDefault="00687208" w:rsidP="0078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/>
                <w:sz w:val="18"/>
                <w:szCs w:val="18"/>
                <w:lang w:eastAsia="pt-BR"/>
              </w:rPr>
              <w:t>INSTITUIÇÕES PÚBLICAS</w:t>
            </w:r>
          </w:p>
          <w:p w:rsidR="00687208" w:rsidRDefault="00687208" w:rsidP="0078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7208" w:rsidRDefault="00687208" w:rsidP="00785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</w:p>
          <w:p w:rsidR="00687208" w:rsidRDefault="00687208" w:rsidP="00785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/>
                <w:sz w:val="18"/>
                <w:szCs w:val="18"/>
                <w:lang w:eastAsia="pt-BR"/>
              </w:rPr>
              <w:t>79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7208" w:rsidRDefault="00687208" w:rsidP="00785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</w:p>
          <w:p w:rsidR="00687208" w:rsidRDefault="00687208" w:rsidP="00785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/>
                <w:sz w:val="18"/>
                <w:szCs w:val="18"/>
                <w:lang w:eastAsia="pt-BR"/>
              </w:rPr>
              <w:t>63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nil"/>
            </w:tcBorders>
          </w:tcPr>
          <w:p w:rsidR="00687208" w:rsidRDefault="00687208" w:rsidP="00785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</w:p>
          <w:p w:rsidR="00687208" w:rsidRDefault="00687208" w:rsidP="00785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/>
                <w:sz w:val="18"/>
                <w:szCs w:val="18"/>
                <w:lang w:eastAsia="pt-BR"/>
              </w:rPr>
              <w:t>80%</w:t>
            </w:r>
          </w:p>
        </w:tc>
      </w:tr>
      <w:tr w:rsidR="00687208" w:rsidTr="00785857">
        <w:trPr>
          <w:trHeight w:val="382"/>
        </w:trPr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:rsidR="00687208" w:rsidRDefault="00687208" w:rsidP="0078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</w:p>
          <w:p w:rsidR="00687208" w:rsidRDefault="00687208" w:rsidP="0078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/>
                <w:sz w:val="18"/>
                <w:szCs w:val="18"/>
                <w:lang w:eastAsia="pt-BR"/>
              </w:rPr>
              <w:t>INSTITUIÇÕES PRIVADAS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87208" w:rsidRDefault="00687208" w:rsidP="00785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</w:p>
          <w:p w:rsidR="00687208" w:rsidRDefault="00687208" w:rsidP="00785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87208" w:rsidRDefault="00687208" w:rsidP="00785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</w:p>
          <w:p w:rsidR="00687208" w:rsidRDefault="00687208" w:rsidP="00785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</w:tcBorders>
          </w:tcPr>
          <w:p w:rsidR="00687208" w:rsidRDefault="00687208" w:rsidP="00785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</w:p>
          <w:p w:rsidR="00687208" w:rsidRDefault="00687208" w:rsidP="00785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/>
                <w:sz w:val="18"/>
                <w:szCs w:val="18"/>
                <w:lang w:eastAsia="pt-BR"/>
              </w:rPr>
              <w:t>32%</w:t>
            </w:r>
          </w:p>
          <w:p w:rsidR="00687208" w:rsidRDefault="00687208" w:rsidP="00785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</w:p>
        </w:tc>
      </w:tr>
      <w:tr w:rsidR="00687208" w:rsidTr="00785857">
        <w:trPr>
          <w:trHeight w:val="382"/>
        </w:trPr>
        <w:tc>
          <w:tcPr>
            <w:tcW w:w="2835" w:type="dxa"/>
            <w:tcBorders>
              <w:top w:val="nil"/>
              <w:bottom w:val="single" w:sz="4" w:space="0" w:color="auto"/>
              <w:right w:val="nil"/>
            </w:tcBorders>
          </w:tcPr>
          <w:p w:rsidR="00687208" w:rsidRDefault="00687208" w:rsidP="0078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</w:p>
          <w:p w:rsidR="00687208" w:rsidRDefault="00687208" w:rsidP="0078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/>
                <w:sz w:val="18"/>
                <w:szCs w:val="18"/>
                <w:lang w:eastAsia="pt-BR"/>
              </w:rPr>
              <w:t>NÃO IDENTIFICADOS</w:t>
            </w:r>
          </w:p>
          <w:p w:rsidR="00687208" w:rsidRDefault="00687208" w:rsidP="0078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7208" w:rsidRDefault="00687208" w:rsidP="00785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</w:p>
          <w:p w:rsidR="00687208" w:rsidRDefault="00687208" w:rsidP="00785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7208" w:rsidRDefault="00687208" w:rsidP="00785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</w:p>
          <w:p w:rsidR="00687208" w:rsidRDefault="00687208" w:rsidP="00785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</w:tcBorders>
          </w:tcPr>
          <w:p w:rsidR="00687208" w:rsidRDefault="00687208" w:rsidP="00785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</w:p>
          <w:p w:rsidR="00687208" w:rsidRDefault="00687208" w:rsidP="00785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/>
                <w:sz w:val="18"/>
                <w:szCs w:val="18"/>
                <w:lang w:eastAsia="pt-BR"/>
              </w:rPr>
              <w:t>-</w:t>
            </w:r>
          </w:p>
        </w:tc>
      </w:tr>
      <w:tr w:rsidR="00687208" w:rsidTr="00785857">
        <w:trPr>
          <w:trHeight w:val="382"/>
        </w:trPr>
        <w:tc>
          <w:tcPr>
            <w:tcW w:w="2835" w:type="dxa"/>
            <w:tcBorders>
              <w:top w:val="single" w:sz="4" w:space="0" w:color="auto"/>
              <w:right w:val="nil"/>
            </w:tcBorders>
          </w:tcPr>
          <w:p w:rsidR="00687208" w:rsidRDefault="00687208" w:rsidP="0078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t-BR"/>
              </w:rPr>
            </w:pPr>
          </w:p>
          <w:p w:rsidR="00687208" w:rsidRDefault="00687208" w:rsidP="0078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pt-BR"/>
              </w:rPr>
              <w:t>TOTAL</w:t>
            </w:r>
          </w:p>
          <w:p w:rsidR="00687208" w:rsidRDefault="00687208" w:rsidP="0078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</w:tcPr>
          <w:p w:rsidR="00687208" w:rsidRDefault="00687208" w:rsidP="007858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t-BR"/>
              </w:rPr>
            </w:pPr>
          </w:p>
          <w:p w:rsidR="00687208" w:rsidRDefault="00687208" w:rsidP="007858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pt-BR"/>
              </w:rPr>
              <w:t>117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nil"/>
            </w:tcBorders>
          </w:tcPr>
          <w:p w:rsidR="00687208" w:rsidRDefault="00687208" w:rsidP="007858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t-BR"/>
              </w:rPr>
            </w:pPr>
          </w:p>
          <w:p w:rsidR="00687208" w:rsidRDefault="00687208" w:rsidP="007858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pt-BR"/>
              </w:rPr>
              <w:t>77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</w:tcBorders>
          </w:tcPr>
          <w:p w:rsidR="00687208" w:rsidRDefault="00687208" w:rsidP="007858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t-BR"/>
              </w:rPr>
            </w:pPr>
          </w:p>
          <w:p w:rsidR="00687208" w:rsidRDefault="00687208" w:rsidP="007858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pt-BR"/>
              </w:rPr>
              <w:t>66%</w:t>
            </w:r>
          </w:p>
        </w:tc>
      </w:tr>
    </w:tbl>
    <w:p w:rsidR="006D1A69" w:rsidRDefault="00321120"/>
    <w:sectPr w:rsidR="006D1A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208"/>
    <w:rsid w:val="00321120"/>
    <w:rsid w:val="006145F3"/>
    <w:rsid w:val="00687208"/>
    <w:rsid w:val="00843BAD"/>
    <w:rsid w:val="00CE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20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20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Neusa Maria Castelo Branco</dc:creator>
  <cp:lastModifiedBy>Neusa Maria Castelo Branco</cp:lastModifiedBy>
  <cp:revision>2</cp:revision>
  <dcterms:created xsi:type="dcterms:W3CDTF">2013-05-07T14:12:00Z</dcterms:created>
  <dcterms:modified xsi:type="dcterms:W3CDTF">2013-05-07T14:12:00Z</dcterms:modified>
</cp:coreProperties>
</file>